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E720" w14:textId="788CFC2F" w:rsidR="001D16E2" w:rsidRPr="00EB7379" w:rsidRDefault="00EB7379" w:rsidP="007B7964">
      <w:pPr>
        <w:jc w:val="center"/>
        <w:rPr>
          <w:rFonts w:ascii="Arial" w:hAnsi="Arial" w:cs="Arial"/>
          <w:b/>
          <w:sz w:val="28"/>
          <w:szCs w:val="28"/>
        </w:rPr>
      </w:pPr>
      <w:r w:rsidRPr="00EB7379">
        <w:rPr>
          <w:rFonts w:ascii="Arial" w:hAnsi="Arial" w:cs="Arial"/>
          <w:b/>
          <w:sz w:val="28"/>
          <w:szCs w:val="28"/>
        </w:rPr>
        <w:t>SPECIAL PRAYER FOR WELS WORK IN VIETNAM</w:t>
      </w:r>
    </w:p>
    <w:p w14:paraId="607C3072" w14:textId="175B628E" w:rsidR="00D16E13" w:rsidRPr="00EB7379" w:rsidRDefault="00D16E13" w:rsidP="001D16E2">
      <w:pPr>
        <w:rPr>
          <w:rFonts w:ascii="Arial" w:hAnsi="Arial" w:cs="Arial"/>
          <w:i/>
          <w:sz w:val="22"/>
          <w:szCs w:val="22"/>
        </w:rPr>
      </w:pPr>
    </w:p>
    <w:p w14:paraId="0F814343" w14:textId="50EB9208" w:rsidR="00796704" w:rsidRPr="00EB7379" w:rsidRDefault="00796704" w:rsidP="00796704">
      <w:pPr>
        <w:rPr>
          <w:rFonts w:ascii="Arial" w:hAnsi="Arial" w:cs="Arial"/>
          <w:sz w:val="22"/>
          <w:szCs w:val="22"/>
        </w:rPr>
      </w:pPr>
      <w:r w:rsidRPr="00EB7379">
        <w:rPr>
          <w:rFonts w:ascii="Arial" w:hAnsi="Arial" w:cs="Arial"/>
          <w:sz w:val="22"/>
          <w:szCs w:val="22"/>
        </w:rPr>
        <w:t>Dear Lord Jesus, we marvel at your grace</w:t>
      </w:r>
      <w:r w:rsidR="00CB5601" w:rsidRPr="00EB7379">
        <w:rPr>
          <w:rFonts w:ascii="Arial" w:hAnsi="Arial" w:cs="Arial"/>
          <w:sz w:val="22"/>
          <w:szCs w:val="22"/>
        </w:rPr>
        <w:t>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You were willing to come to earth as our brother to live and die in our place.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This grace led you to win us as your brothers</w:t>
      </w:r>
      <w:r w:rsidR="0000580E" w:rsidRPr="00EB7379">
        <w:rPr>
          <w:rFonts w:ascii="Arial" w:hAnsi="Arial" w:cs="Arial"/>
          <w:sz w:val="22"/>
          <w:szCs w:val="22"/>
        </w:rPr>
        <w:t xml:space="preserve"> and sisters</w:t>
      </w:r>
      <w:r w:rsidRPr="00EB7379">
        <w:rPr>
          <w:rFonts w:ascii="Arial" w:hAnsi="Arial" w:cs="Arial"/>
          <w:sz w:val="22"/>
          <w:szCs w:val="22"/>
        </w:rPr>
        <w:t xml:space="preserve"> and set us up to live with you forever.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There is nothing in us that deserves this.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It is all by your grace.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Today we ask you to use us to extend your grace to others.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In Vietnam there are millions hungering and thirsting for the truth that we already know.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You have promised that your Gospel is growing and bearing fruit throughout the whole world.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We ask you to make us a part of that promise for Vietnam.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Bless the WELS as we make plans to support the Hmong Fellowship Church in Vietnam.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Bless the people in Vietnam with a deeper understanding of your love.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Help us all, by the power of your Word and the clarity of your grace, to lead many more to your eternal family.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In your name we pray.</w:t>
      </w:r>
      <w:r w:rsidR="00F237C5" w:rsidRPr="00EB7379">
        <w:rPr>
          <w:rFonts w:ascii="Arial" w:hAnsi="Arial" w:cs="Arial"/>
          <w:sz w:val="22"/>
          <w:szCs w:val="22"/>
        </w:rPr>
        <w:t xml:space="preserve"> </w:t>
      </w:r>
      <w:r w:rsidRPr="00EB7379">
        <w:rPr>
          <w:rFonts w:ascii="Arial" w:hAnsi="Arial" w:cs="Arial"/>
          <w:sz w:val="22"/>
          <w:szCs w:val="22"/>
        </w:rPr>
        <w:t>Amen.</w:t>
      </w:r>
      <w:bookmarkStart w:id="0" w:name="_GoBack"/>
      <w:bookmarkEnd w:id="0"/>
    </w:p>
    <w:p w14:paraId="27E08C99" w14:textId="4D11A8CA" w:rsidR="00D16E13" w:rsidRPr="00D16E13" w:rsidRDefault="00D16E13" w:rsidP="001D16E2">
      <w:pPr>
        <w:rPr>
          <w:sz w:val="22"/>
          <w:szCs w:val="22"/>
        </w:rPr>
      </w:pPr>
    </w:p>
    <w:p w14:paraId="7020B21C" w14:textId="315DE1FF" w:rsidR="007808D1" w:rsidRPr="003D1171" w:rsidRDefault="007808D1" w:rsidP="001D16E2">
      <w:pPr>
        <w:rPr>
          <w:rFonts w:ascii="Arial" w:hAnsi="Arial" w:cs="Arial"/>
          <w:b/>
          <w:sz w:val="22"/>
          <w:szCs w:val="22"/>
        </w:rPr>
      </w:pPr>
    </w:p>
    <w:p w14:paraId="79B3B6FE" w14:textId="77777777" w:rsidR="007808D1" w:rsidRPr="003D1171" w:rsidRDefault="007808D1" w:rsidP="001D16E2">
      <w:pPr>
        <w:rPr>
          <w:rFonts w:ascii="Arial" w:hAnsi="Arial" w:cs="Arial"/>
          <w:sz w:val="22"/>
          <w:szCs w:val="22"/>
        </w:rPr>
      </w:pPr>
    </w:p>
    <w:sectPr w:rsidR="007808D1" w:rsidRPr="003D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3"/>
    <w:rsid w:val="0000580E"/>
    <w:rsid w:val="00093AFA"/>
    <w:rsid w:val="000D08D3"/>
    <w:rsid w:val="000E24F8"/>
    <w:rsid w:val="00194CB9"/>
    <w:rsid w:val="001B4FBC"/>
    <w:rsid w:val="001B66DC"/>
    <w:rsid w:val="001C20AD"/>
    <w:rsid w:val="001D16E2"/>
    <w:rsid w:val="001D3CAB"/>
    <w:rsid w:val="0020038B"/>
    <w:rsid w:val="00203B0B"/>
    <w:rsid w:val="002A2D71"/>
    <w:rsid w:val="002A525A"/>
    <w:rsid w:val="002B165E"/>
    <w:rsid w:val="002B281F"/>
    <w:rsid w:val="002C1D2C"/>
    <w:rsid w:val="002C2C3E"/>
    <w:rsid w:val="002C6A89"/>
    <w:rsid w:val="00335B01"/>
    <w:rsid w:val="00372ACD"/>
    <w:rsid w:val="003B3760"/>
    <w:rsid w:val="003C2AC4"/>
    <w:rsid w:val="003D0E8F"/>
    <w:rsid w:val="003D1171"/>
    <w:rsid w:val="00464F81"/>
    <w:rsid w:val="00474DE4"/>
    <w:rsid w:val="004759A5"/>
    <w:rsid w:val="004937D4"/>
    <w:rsid w:val="00525E3C"/>
    <w:rsid w:val="0053082F"/>
    <w:rsid w:val="005567E7"/>
    <w:rsid w:val="00567F34"/>
    <w:rsid w:val="005850E4"/>
    <w:rsid w:val="005E2E55"/>
    <w:rsid w:val="005E7E8F"/>
    <w:rsid w:val="006C3FA2"/>
    <w:rsid w:val="006E1BA5"/>
    <w:rsid w:val="00742B18"/>
    <w:rsid w:val="007529D2"/>
    <w:rsid w:val="00764F66"/>
    <w:rsid w:val="007808D1"/>
    <w:rsid w:val="00783D63"/>
    <w:rsid w:val="007923DA"/>
    <w:rsid w:val="00796704"/>
    <w:rsid w:val="007B7964"/>
    <w:rsid w:val="008001B7"/>
    <w:rsid w:val="00891755"/>
    <w:rsid w:val="008921FE"/>
    <w:rsid w:val="008D13E9"/>
    <w:rsid w:val="009D71B7"/>
    <w:rsid w:val="00A30033"/>
    <w:rsid w:val="00A34DF5"/>
    <w:rsid w:val="00A460E4"/>
    <w:rsid w:val="00B0311F"/>
    <w:rsid w:val="00B14D85"/>
    <w:rsid w:val="00B53480"/>
    <w:rsid w:val="00BA69ED"/>
    <w:rsid w:val="00BF4DEA"/>
    <w:rsid w:val="00C01E4C"/>
    <w:rsid w:val="00C1158B"/>
    <w:rsid w:val="00C122B6"/>
    <w:rsid w:val="00C27A16"/>
    <w:rsid w:val="00CB5601"/>
    <w:rsid w:val="00D16E13"/>
    <w:rsid w:val="00D172F5"/>
    <w:rsid w:val="00D2058F"/>
    <w:rsid w:val="00D436C5"/>
    <w:rsid w:val="00D45B01"/>
    <w:rsid w:val="00D65DF7"/>
    <w:rsid w:val="00E1426B"/>
    <w:rsid w:val="00E247D4"/>
    <w:rsid w:val="00E66C3D"/>
    <w:rsid w:val="00EB7379"/>
    <w:rsid w:val="00EC2878"/>
    <w:rsid w:val="00EE681E"/>
    <w:rsid w:val="00F160FB"/>
    <w:rsid w:val="00F237C5"/>
    <w:rsid w:val="00F355C8"/>
    <w:rsid w:val="00F940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E93D"/>
  <w15:chartTrackingRefBased/>
  <w15:docId w15:val="{172D6325-506E-4E65-8F9B-2C53A47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65E"/>
    <w:pPr>
      <w:keepNext/>
      <w:tabs>
        <w:tab w:val="left" w:pos="720"/>
        <w:tab w:val="left" w:pos="1440"/>
        <w:tab w:val="left" w:pos="2160"/>
        <w:tab w:val="right" w:pos="8640"/>
      </w:tabs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B165E"/>
    <w:pPr>
      <w:keepNext/>
      <w:tabs>
        <w:tab w:val="left" w:pos="720"/>
        <w:tab w:val="left" w:pos="1440"/>
        <w:tab w:val="left" w:pos="2160"/>
        <w:tab w:val="right" w:pos="8640"/>
      </w:tabs>
      <w:ind w:left="72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65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B165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unhideWhenUsed/>
    <w:rsid w:val="002B165E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B165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2B165E"/>
    <w:pPr>
      <w:tabs>
        <w:tab w:val="left" w:pos="720"/>
        <w:tab w:val="left" w:pos="1440"/>
        <w:tab w:val="left" w:pos="2160"/>
        <w:tab w:val="right" w:pos="8640"/>
      </w:tabs>
      <w:ind w:left="720" w:hanging="720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B165E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C3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M. Schlomer</dc:creator>
  <cp:keywords/>
  <dc:description/>
  <cp:lastModifiedBy>Marissa Krogmann</cp:lastModifiedBy>
  <cp:revision>3</cp:revision>
  <dcterms:created xsi:type="dcterms:W3CDTF">2019-01-30T19:28:00Z</dcterms:created>
  <dcterms:modified xsi:type="dcterms:W3CDTF">2019-01-30T19:28:00Z</dcterms:modified>
</cp:coreProperties>
</file>